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CE84958" w14:textId="640A5832" w:rsidR="00524E83" w:rsidRDefault="00666884" w:rsidP="00284A5E">
      <w:pPr>
        <w:pBdr>
          <w:top w:val="nil"/>
          <w:left w:val="nil"/>
          <w:bottom w:val="nil"/>
          <w:right w:val="nil"/>
          <w:between w:val="nil"/>
        </w:pBdr>
        <w:spacing w:line="192" w:lineRule="auto"/>
        <w:jc w:val="center"/>
        <w:rPr>
          <w:rFonts w:ascii="Century Gothic" w:eastAsia="Century Gothic" w:hAnsi="Century Gothic" w:cs="Century Gothic"/>
          <w:color w:val="8064A2"/>
          <w:sz w:val="28"/>
          <w:szCs w:val="28"/>
        </w:rPr>
      </w:pPr>
      <w:r>
        <w:rPr>
          <w:rFonts w:ascii="Century Gothic" w:eastAsia="Century Gothic" w:hAnsi="Century Gothic" w:cs="Century Gothic"/>
          <w:color w:val="1F497D"/>
          <w:sz w:val="28"/>
          <w:szCs w:val="28"/>
        </w:rPr>
        <w:t xml:space="preserve">Анкета </w:t>
      </w:r>
    </w:p>
    <w:p w14:paraId="6CE84959" w14:textId="03FD4F94" w:rsidR="00524E83" w:rsidRDefault="00524E83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6CE8495A" w14:textId="7B021D9A" w:rsidR="00524E83" w:rsidRPr="00A1189C" w:rsidRDefault="00660C28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A1189C">
        <w:rPr>
          <w:sz w:val="22"/>
          <w:szCs w:val="22"/>
        </w:rPr>
        <w:t xml:space="preserve">Кандидат </w:t>
      </w:r>
      <w:r w:rsidR="00666884">
        <w:rPr>
          <w:sz w:val="22"/>
          <w:szCs w:val="22"/>
        </w:rPr>
        <w:t xml:space="preserve">на </w:t>
      </w:r>
      <w:r w:rsidR="00D52CF9">
        <w:rPr>
          <w:sz w:val="22"/>
          <w:szCs w:val="22"/>
        </w:rPr>
        <w:t>заключение целевого/ученического договора</w:t>
      </w:r>
      <w:r w:rsidR="00666884">
        <w:rPr>
          <w:sz w:val="22"/>
          <w:szCs w:val="22"/>
        </w:rPr>
        <w:t>:</w:t>
      </w:r>
    </w:p>
    <w:p w14:paraId="654999FF" w14:textId="57151D33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1A394C67" w14:textId="6CBF3069" w:rsidR="00284A5E" w:rsidRPr="00A1189C" w:rsidRDefault="0006216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A1189C">
        <w:rPr>
          <w:sz w:val="22"/>
          <w:szCs w:val="22"/>
        </w:rPr>
        <w:t xml:space="preserve">ФИО: </w:t>
      </w:r>
      <w:r w:rsidR="00284A5E" w:rsidRPr="00A1189C">
        <w:rPr>
          <w:sz w:val="22"/>
          <w:szCs w:val="22"/>
        </w:rPr>
        <w:t>_____________________</w:t>
      </w:r>
      <w:r w:rsidRPr="00A1189C">
        <w:rPr>
          <w:sz w:val="22"/>
          <w:szCs w:val="22"/>
        </w:rPr>
        <w:t>_________________________________________________________</w:t>
      </w:r>
      <w:r w:rsidR="00A1189C">
        <w:rPr>
          <w:sz w:val="22"/>
          <w:szCs w:val="22"/>
        </w:rPr>
        <w:t>__________________</w:t>
      </w:r>
    </w:p>
    <w:p w14:paraId="5922E3B5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E8495B" w14:textId="47A2F4B6" w:rsidR="00524E83" w:rsidRPr="00A1189C" w:rsidRDefault="00A1189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proofErr w:type="spellStart"/>
      <w:proofErr w:type="gramStart"/>
      <w:r>
        <w:rPr>
          <w:sz w:val="22"/>
          <w:szCs w:val="22"/>
        </w:rPr>
        <w:t>рождения:_</w:t>
      </w:r>
      <w:proofErr w:type="gramEnd"/>
      <w:r>
        <w:rPr>
          <w:sz w:val="22"/>
          <w:szCs w:val="22"/>
        </w:rPr>
        <w:t>_____________________Возраст:</w:t>
      </w:r>
      <w:r w:rsidR="0006216B" w:rsidRPr="00A1189C">
        <w:rPr>
          <w:sz w:val="22"/>
          <w:szCs w:val="22"/>
        </w:rPr>
        <w:t>_________Место</w:t>
      </w:r>
      <w:proofErr w:type="spellEnd"/>
      <w:r w:rsidR="0006216B" w:rsidRPr="00A1189C">
        <w:rPr>
          <w:sz w:val="22"/>
          <w:szCs w:val="22"/>
        </w:rPr>
        <w:t xml:space="preserve"> рождения: </w:t>
      </w:r>
      <w:r w:rsidR="00660C28" w:rsidRPr="00A1189C">
        <w:rPr>
          <w:sz w:val="22"/>
          <w:szCs w:val="22"/>
        </w:rPr>
        <w:t>____</w:t>
      </w:r>
      <w:r>
        <w:rPr>
          <w:sz w:val="22"/>
          <w:szCs w:val="22"/>
        </w:rPr>
        <w:t>________________________</w:t>
      </w:r>
    </w:p>
    <w:p w14:paraId="050FE1C9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773D65F4" w14:textId="7027039D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A1189C">
        <w:rPr>
          <w:sz w:val="22"/>
          <w:szCs w:val="22"/>
        </w:rPr>
        <w:t>_____________________________________________________________________________________</w:t>
      </w:r>
      <w:r w:rsidR="00666884">
        <w:rPr>
          <w:sz w:val="22"/>
          <w:szCs w:val="22"/>
        </w:rPr>
        <w:t>___________</w:t>
      </w:r>
    </w:p>
    <w:p w14:paraId="747BABE4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E8495C" w14:textId="00E5F2D7" w:rsidR="00524E83" w:rsidRPr="00A1189C" w:rsidRDefault="0066688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Адрес </w:t>
      </w:r>
      <w:proofErr w:type="gramStart"/>
      <w:r w:rsidR="00EF003E" w:rsidRPr="00A1189C">
        <w:rPr>
          <w:sz w:val="22"/>
          <w:szCs w:val="22"/>
        </w:rPr>
        <w:t>проживания</w:t>
      </w:r>
      <w:r w:rsidR="0006216B" w:rsidRPr="00A1189C">
        <w:rPr>
          <w:sz w:val="22"/>
          <w:szCs w:val="22"/>
        </w:rPr>
        <w:t>: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______________________________________________________________________________</w:t>
      </w:r>
      <w:r w:rsidR="0006216B" w:rsidRPr="00A1189C">
        <w:rPr>
          <w:sz w:val="22"/>
          <w:szCs w:val="22"/>
        </w:rPr>
        <w:t xml:space="preserve"> </w:t>
      </w:r>
    </w:p>
    <w:p w14:paraId="51109BEB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E8495D" w14:textId="2B0F4D06" w:rsidR="00524E83" w:rsidRPr="00A1189C" w:rsidRDefault="0066688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Адрес </w:t>
      </w:r>
      <w:proofErr w:type="gramStart"/>
      <w:r>
        <w:rPr>
          <w:sz w:val="22"/>
          <w:szCs w:val="22"/>
        </w:rPr>
        <w:t xml:space="preserve">прописки: </w:t>
      </w:r>
      <w:r w:rsidR="0006216B" w:rsidRPr="00A1189C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proofErr w:type="gramEnd"/>
      <w:r>
        <w:rPr>
          <w:sz w:val="22"/>
          <w:szCs w:val="22"/>
        </w:rPr>
        <w:t>______________________________________________________________________________</w:t>
      </w:r>
    </w:p>
    <w:p w14:paraId="1B0A43C1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1E5DD51B" w14:textId="756E495A" w:rsidR="00284A5E" w:rsidRPr="00A1189C" w:rsidRDefault="0006216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A1189C">
        <w:rPr>
          <w:sz w:val="22"/>
          <w:szCs w:val="22"/>
        </w:rPr>
        <w:t xml:space="preserve">Контактный телефон: </w:t>
      </w:r>
      <w:r w:rsidR="00284A5E" w:rsidRPr="00A1189C">
        <w:rPr>
          <w:sz w:val="22"/>
          <w:szCs w:val="22"/>
        </w:rPr>
        <w:t>_________________</w:t>
      </w:r>
      <w:r w:rsidR="00666884">
        <w:rPr>
          <w:sz w:val="22"/>
          <w:szCs w:val="22"/>
        </w:rPr>
        <w:t>__</w:t>
      </w:r>
      <w:r w:rsidR="00660C28" w:rsidRPr="00A1189C">
        <w:rPr>
          <w:sz w:val="22"/>
          <w:szCs w:val="22"/>
        </w:rPr>
        <w:t>____</w:t>
      </w:r>
      <w:r w:rsidR="00666884">
        <w:rPr>
          <w:sz w:val="22"/>
          <w:szCs w:val="22"/>
        </w:rPr>
        <w:t>____________________________________________________</w:t>
      </w:r>
      <w:r w:rsidR="00660C28" w:rsidRPr="00A1189C">
        <w:rPr>
          <w:sz w:val="22"/>
          <w:szCs w:val="22"/>
        </w:rPr>
        <w:t>_</w:t>
      </w:r>
    </w:p>
    <w:p w14:paraId="77F2857A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3239099" w14:textId="53EF84A1" w:rsidR="00046486" w:rsidRPr="00A1189C" w:rsidRDefault="0066688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Паспортные </w:t>
      </w:r>
      <w:proofErr w:type="gramStart"/>
      <w:r w:rsidR="00046486" w:rsidRPr="00A1189C">
        <w:rPr>
          <w:sz w:val="22"/>
          <w:szCs w:val="22"/>
        </w:rPr>
        <w:t>да</w:t>
      </w:r>
      <w:r w:rsidR="00B71F85" w:rsidRPr="00A1189C">
        <w:rPr>
          <w:sz w:val="22"/>
          <w:szCs w:val="22"/>
        </w:rPr>
        <w:t>нные</w:t>
      </w:r>
      <w:r>
        <w:rPr>
          <w:sz w:val="22"/>
          <w:szCs w:val="22"/>
        </w:rPr>
        <w:t xml:space="preserve">:  </w:t>
      </w:r>
      <w:r w:rsidR="00B71F85" w:rsidRPr="00A1189C">
        <w:rPr>
          <w:sz w:val="22"/>
          <w:szCs w:val="22"/>
        </w:rPr>
        <w:t xml:space="preserve"> </w:t>
      </w:r>
      <w:proofErr w:type="gramEnd"/>
      <w:r w:rsidR="00046486" w:rsidRPr="00A1189C">
        <w:rPr>
          <w:sz w:val="22"/>
          <w:szCs w:val="22"/>
        </w:rPr>
        <w:t>_________</w:t>
      </w:r>
      <w:r w:rsidR="00B71F85" w:rsidRPr="00A1189C">
        <w:rPr>
          <w:sz w:val="22"/>
          <w:szCs w:val="22"/>
        </w:rPr>
        <w:t>__</w:t>
      </w:r>
      <w:r w:rsidR="00046486" w:rsidRPr="00A1189C">
        <w:rPr>
          <w:sz w:val="22"/>
          <w:szCs w:val="22"/>
        </w:rPr>
        <w:t>_____________________________________</w:t>
      </w:r>
      <w:r w:rsidR="00660C28" w:rsidRPr="00A1189C">
        <w:rPr>
          <w:sz w:val="22"/>
          <w:szCs w:val="22"/>
        </w:rPr>
        <w:t>_____</w:t>
      </w:r>
      <w:r>
        <w:rPr>
          <w:sz w:val="22"/>
          <w:szCs w:val="22"/>
        </w:rPr>
        <w:t>____________</w:t>
      </w:r>
      <w:r w:rsidR="00660C28" w:rsidRPr="00A1189C">
        <w:rPr>
          <w:sz w:val="22"/>
          <w:szCs w:val="22"/>
        </w:rPr>
        <w:t>_</w:t>
      </w:r>
      <w:r>
        <w:rPr>
          <w:sz w:val="22"/>
          <w:szCs w:val="22"/>
        </w:rPr>
        <w:t>________</w:t>
      </w:r>
      <w:r w:rsidR="00046486" w:rsidRPr="00A1189C">
        <w:rPr>
          <w:sz w:val="22"/>
          <w:szCs w:val="22"/>
        </w:rPr>
        <w:t>_</w:t>
      </w:r>
    </w:p>
    <w:p w14:paraId="1DEDC281" w14:textId="77777777" w:rsidR="00046486" w:rsidRPr="00A1189C" w:rsidRDefault="0004648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E8495E" w14:textId="3BA483F1" w:rsidR="00524E83" w:rsidRPr="00A1189C" w:rsidRDefault="0006216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A1189C">
        <w:rPr>
          <w:sz w:val="22"/>
          <w:szCs w:val="22"/>
        </w:rPr>
        <w:t>E-</w:t>
      </w:r>
      <w:proofErr w:type="spellStart"/>
      <w:r w:rsidRPr="00A1189C">
        <w:rPr>
          <w:sz w:val="22"/>
          <w:szCs w:val="22"/>
        </w:rPr>
        <w:t>mail</w:t>
      </w:r>
      <w:proofErr w:type="spellEnd"/>
      <w:r w:rsidRPr="00A1189C">
        <w:rPr>
          <w:sz w:val="22"/>
          <w:szCs w:val="22"/>
        </w:rPr>
        <w:t>: _________________________</w:t>
      </w:r>
      <w:r w:rsidR="00B71F85" w:rsidRPr="00A1189C">
        <w:rPr>
          <w:sz w:val="22"/>
          <w:szCs w:val="22"/>
        </w:rPr>
        <w:t>______</w:t>
      </w:r>
      <w:r w:rsidR="00660C28" w:rsidRPr="00A1189C">
        <w:rPr>
          <w:sz w:val="22"/>
          <w:szCs w:val="22"/>
        </w:rPr>
        <w:t>__________</w:t>
      </w:r>
      <w:r w:rsidR="00B71F85" w:rsidRPr="00A1189C">
        <w:rPr>
          <w:sz w:val="22"/>
          <w:szCs w:val="22"/>
        </w:rPr>
        <w:t>__</w:t>
      </w:r>
    </w:p>
    <w:p w14:paraId="581D8204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844FBD1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2"/>
          <w:szCs w:val="22"/>
        </w:rPr>
      </w:pPr>
    </w:p>
    <w:tbl>
      <w:tblPr>
        <w:tblStyle w:val="a5"/>
        <w:tblW w:w="1088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8363"/>
      </w:tblGrid>
      <w:tr w:rsidR="00660C28" w:rsidRPr="00A1189C" w14:paraId="6CE84967" w14:textId="77777777" w:rsidTr="00A1189C">
        <w:trPr>
          <w:trHeight w:val="700"/>
        </w:trPr>
        <w:tc>
          <w:tcPr>
            <w:tcW w:w="2518" w:type="dxa"/>
          </w:tcPr>
          <w:p w14:paraId="6CE84963" w14:textId="77777777" w:rsidR="00660C28" w:rsidRPr="00A1189C" w:rsidRDefault="00660C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>Период обучения</w:t>
            </w:r>
          </w:p>
        </w:tc>
        <w:tc>
          <w:tcPr>
            <w:tcW w:w="8363" w:type="dxa"/>
          </w:tcPr>
          <w:p w14:paraId="6CE84964" w14:textId="612AF656" w:rsidR="00660C28" w:rsidRPr="00A1189C" w:rsidRDefault="00660C28" w:rsidP="00D52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 xml:space="preserve">Учебное заведение, </w:t>
            </w:r>
            <w:r w:rsidR="00D52CF9">
              <w:rPr>
                <w:sz w:val="22"/>
                <w:szCs w:val="22"/>
              </w:rPr>
              <w:t>курс</w:t>
            </w:r>
          </w:p>
        </w:tc>
      </w:tr>
      <w:tr w:rsidR="00660C28" w:rsidRPr="00A1189C" w14:paraId="6CE8496C" w14:textId="77777777" w:rsidTr="00A1189C">
        <w:trPr>
          <w:trHeight w:val="477"/>
        </w:trPr>
        <w:tc>
          <w:tcPr>
            <w:tcW w:w="2518" w:type="dxa"/>
          </w:tcPr>
          <w:p w14:paraId="6CE84968" w14:textId="77777777" w:rsidR="00660C28" w:rsidRPr="00A1189C" w:rsidRDefault="00660C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  <w:tc>
          <w:tcPr>
            <w:tcW w:w="8363" w:type="dxa"/>
          </w:tcPr>
          <w:p w14:paraId="6CE84969" w14:textId="77777777" w:rsidR="00660C28" w:rsidRPr="00A1189C" w:rsidRDefault="00660C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</w:tr>
    </w:tbl>
    <w:p w14:paraId="6994AD24" w14:textId="77777777" w:rsidR="00284A5E" w:rsidRPr="00A1189C" w:rsidRDefault="00284A5E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0CB5E3A" w14:textId="4C4C652E" w:rsidR="000820A1" w:rsidRPr="00A1189C" w:rsidRDefault="00660C28">
      <w:pPr>
        <w:rPr>
          <w:sz w:val="22"/>
          <w:szCs w:val="22"/>
        </w:rPr>
      </w:pPr>
      <w:r w:rsidRPr="00A1189C">
        <w:rPr>
          <w:sz w:val="22"/>
          <w:szCs w:val="22"/>
        </w:rPr>
        <w:t>ВУЗ</w:t>
      </w:r>
      <w:r w:rsidR="00D52CF9">
        <w:rPr>
          <w:sz w:val="22"/>
          <w:szCs w:val="22"/>
        </w:rPr>
        <w:t>/СПО</w:t>
      </w:r>
      <w:r w:rsidRPr="00A1189C">
        <w:rPr>
          <w:sz w:val="22"/>
          <w:szCs w:val="22"/>
        </w:rPr>
        <w:t xml:space="preserve"> спец</w:t>
      </w:r>
      <w:r w:rsidR="00A1189C">
        <w:rPr>
          <w:sz w:val="22"/>
          <w:szCs w:val="22"/>
        </w:rPr>
        <w:t xml:space="preserve">иальность </w:t>
      </w:r>
      <w:r w:rsidR="00D52CF9">
        <w:rPr>
          <w:sz w:val="22"/>
          <w:szCs w:val="22"/>
        </w:rPr>
        <w:t>обучения</w:t>
      </w:r>
      <w:r w:rsidR="00A1189C">
        <w:rPr>
          <w:sz w:val="22"/>
          <w:szCs w:val="22"/>
        </w:rPr>
        <w:t>:</w:t>
      </w:r>
    </w:p>
    <w:p w14:paraId="592245A8" w14:textId="01D969AB" w:rsidR="000820A1" w:rsidRPr="00A1189C" w:rsidRDefault="000820A1">
      <w:pPr>
        <w:pBdr>
          <w:bottom w:val="single" w:sz="12" w:space="1" w:color="auto"/>
        </w:pBdr>
        <w:rPr>
          <w:sz w:val="22"/>
          <w:szCs w:val="22"/>
        </w:rPr>
      </w:pPr>
    </w:p>
    <w:p w14:paraId="0CB788EF" w14:textId="77777777" w:rsidR="000820A1" w:rsidRPr="00A1189C" w:rsidRDefault="000820A1">
      <w:pPr>
        <w:pBdr>
          <w:bottom w:val="single" w:sz="12" w:space="1" w:color="auto"/>
        </w:pBdr>
        <w:rPr>
          <w:sz w:val="22"/>
          <w:szCs w:val="22"/>
        </w:rPr>
      </w:pPr>
      <w:bookmarkStart w:id="0" w:name="_GoBack"/>
      <w:bookmarkEnd w:id="0"/>
    </w:p>
    <w:p w14:paraId="36AF60CB" w14:textId="01210A2A" w:rsidR="000820A1" w:rsidRPr="00A1189C" w:rsidRDefault="000820A1">
      <w:pPr>
        <w:rPr>
          <w:sz w:val="22"/>
          <w:szCs w:val="22"/>
        </w:rPr>
      </w:pPr>
    </w:p>
    <w:p w14:paraId="2508752A" w14:textId="1B978EFE" w:rsidR="000820A1" w:rsidRPr="00A1189C" w:rsidRDefault="000820A1">
      <w:pPr>
        <w:rPr>
          <w:sz w:val="22"/>
          <w:szCs w:val="22"/>
        </w:rPr>
      </w:pPr>
      <w:r w:rsidRPr="00A1189C">
        <w:rPr>
          <w:sz w:val="22"/>
          <w:szCs w:val="22"/>
        </w:rPr>
        <w:t>Законные представители:</w:t>
      </w:r>
    </w:p>
    <w:p w14:paraId="4BFAC7CA" w14:textId="04D8DA56" w:rsidR="000820A1" w:rsidRPr="00A1189C" w:rsidRDefault="000820A1">
      <w:pPr>
        <w:rPr>
          <w:sz w:val="22"/>
          <w:szCs w:val="22"/>
        </w:rPr>
      </w:pP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700"/>
        <w:gridCol w:w="2977"/>
        <w:gridCol w:w="3476"/>
      </w:tblGrid>
      <w:tr w:rsidR="000820A1" w:rsidRPr="00A1189C" w14:paraId="56208E58" w14:textId="77777777" w:rsidTr="000820A1">
        <w:tc>
          <w:tcPr>
            <w:tcW w:w="1728" w:type="dxa"/>
          </w:tcPr>
          <w:p w14:paraId="3B7A39DB" w14:textId="02BD860C" w:rsidR="000820A1" w:rsidRPr="00A1189C" w:rsidRDefault="000820A1" w:rsidP="00A11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>Степень родства</w:t>
            </w:r>
          </w:p>
        </w:tc>
        <w:tc>
          <w:tcPr>
            <w:tcW w:w="2700" w:type="dxa"/>
          </w:tcPr>
          <w:p w14:paraId="5B0A5E86" w14:textId="77777777" w:rsidR="000820A1" w:rsidRPr="00A1189C" w:rsidRDefault="000820A1" w:rsidP="00A11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  <w:p w14:paraId="37D91DF6" w14:textId="77777777" w:rsidR="000820A1" w:rsidRPr="00A1189C" w:rsidRDefault="000820A1" w:rsidP="00A11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>ФИО</w:t>
            </w:r>
          </w:p>
        </w:tc>
        <w:tc>
          <w:tcPr>
            <w:tcW w:w="2977" w:type="dxa"/>
          </w:tcPr>
          <w:p w14:paraId="29F86157" w14:textId="77777777" w:rsidR="00614755" w:rsidRDefault="00614755" w:rsidP="00A11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  <w:p w14:paraId="224EF886" w14:textId="3E7502C7" w:rsidR="000820A1" w:rsidRPr="00A1189C" w:rsidRDefault="000820A1" w:rsidP="00A11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3476" w:type="dxa"/>
          </w:tcPr>
          <w:p w14:paraId="4AA103BF" w14:textId="77777777" w:rsidR="000820A1" w:rsidRPr="00A1189C" w:rsidRDefault="000820A1" w:rsidP="00A11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jc w:val="center"/>
              <w:rPr>
                <w:sz w:val="22"/>
                <w:szCs w:val="22"/>
              </w:rPr>
            </w:pPr>
          </w:p>
          <w:p w14:paraId="1E1992C7" w14:textId="769BB2A6" w:rsidR="000820A1" w:rsidRPr="00A1189C" w:rsidRDefault="000820A1" w:rsidP="00A118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"/>
              <w:jc w:val="center"/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>Электронная почта</w:t>
            </w:r>
          </w:p>
        </w:tc>
      </w:tr>
      <w:tr w:rsidR="000820A1" w:rsidRPr="00A1189C" w14:paraId="6067A31B" w14:textId="77777777" w:rsidTr="00A1189C">
        <w:trPr>
          <w:trHeight w:val="610"/>
        </w:trPr>
        <w:tc>
          <w:tcPr>
            <w:tcW w:w="1728" w:type="dxa"/>
          </w:tcPr>
          <w:p w14:paraId="3A01ACB2" w14:textId="0D218A33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6D4B03A0" w14:textId="77777777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71D6FE98" w14:textId="56C08486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  <w:tc>
          <w:tcPr>
            <w:tcW w:w="3476" w:type="dxa"/>
          </w:tcPr>
          <w:p w14:paraId="5FF1F598" w14:textId="77777777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</w:tr>
      <w:tr w:rsidR="000820A1" w:rsidRPr="00A1189C" w14:paraId="268C21E1" w14:textId="77777777" w:rsidTr="00A1189C">
        <w:trPr>
          <w:trHeight w:val="703"/>
        </w:trPr>
        <w:tc>
          <w:tcPr>
            <w:tcW w:w="1728" w:type="dxa"/>
          </w:tcPr>
          <w:p w14:paraId="02E92951" w14:textId="77777777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  <w:tc>
          <w:tcPr>
            <w:tcW w:w="2700" w:type="dxa"/>
          </w:tcPr>
          <w:p w14:paraId="45E2A81F" w14:textId="77777777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35880BC" w14:textId="16A77BBB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  <w:tc>
          <w:tcPr>
            <w:tcW w:w="3476" w:type="dxa"/>
          </w:tcPr>
          <w:p w14:paraId="154F841E" w14:textId="77777777" w:rsidR="000820A1" w:rsidRPr="00A1189C" w:rsidRDefault="000820A1" w:rsidP="009726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CC0000"/>
                <w:sz w:val="22"/>
                <w:szCs w:val="22"/>
              </w:rPr>
            </w:pPr>
          </w:p>
        </w:tc>
      </w:tr>
    </w:tbl>
    <w:p w14:paraId="6CE849E6" w14:textId="419B7B60" w:rsidR="00524E83" w:rsidRPr="00A1189C" w:rsidRDefault="00524E83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E849E8" w14:textId="2D6B06A6" w:rsidR="00524E83" w:rsidRPr="00A1189C" w:rsidRDefault="000820A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r w:rsidRPr="00A1189C">
        <w:rPr>
          <w:sz w:val="22"/>
          <w:szCs w:val="22"/>
        </w:rPr>
        <w:t>Откуда Вы узнали о возможности обучения по целевому договору</w:t>
      </w:r>
      <w:r w:rsidR="0006216B" w:rsidRPr="00A1189C">
        <w:rPr>
          <w:sz w:val="22"/>
          <w:szCs w:val="22"/>
        </w:rPr>
        <w:t xml:space="preserve">: </w:t>
      </w:r>
    </w:p>
    <w:p w14:paraId="7DEADC00" w14:textId="77777777" w:rsidR="000820A1" w:rsidRPr="00A1189C" w:rsidRDefault="000820A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tbl>
      <w:tblPr>
        <w:tblStyle w:val="aa"/>
        <w:tblW w:w="10773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95"/>
        <w:gridCol w:w="6378"/>
      </w:tblGrid>
      <w:tr w:rsidR="00A1189C" w:rsidRPr="00A1189C" w14:paraId="6CE849ED" w14:textId="77777777" w:rsidTr="00D52CF9">
        <w:trPr>
          <w:trHeight w:val="230"/>
        </w:trPr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849EB" w14:textId="2B400FA1" w:rsidR="00A1189C" w:rsidRPr="00A1189C" w:rsidRDefault="00A11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 xml:space="preserve">Информирование учебной организации </w:t>
            </w:r>
          </w:p>
        </w:tc>
        <w:tc>
          <w:tcPr>
            <w:tcW w:w="6378" w:type="dxa"/>
            <w:shd w:val="clear" w:color="auto" w:fill="auto"/>
          </w:tcPr>
          <w:p w14:paraId="6CE849EC" w14:textId="5987093A" w:rsidR="00A1189C" w:rsidRPr="00A1189C" w:rsidRDefault="00A11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A1189C" w:rsidRPr="00A1189C" w14:paraId="6CE849F0" w14:textId="77777777" w:rsidTr="00D52CF9"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849EE" w14:textId="3E0A9E56" w:rsidR="00A1189C" w:rsidRPr="00A1189C" w:rsidRDefault="00A11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A1189C">
              <w:rPr>
                <w:sz w:val="22"/>
                <w:szCs w:val="22"/>
              </w:rPr>
              <w:t>Внутренняя рассылка ЛАЗ им. П.А. Воронина</w:t>
            </w:r>
          </w:p>
        </w:tc>
        <w:tc>
          <w:tcPr>
            <w:tcW w:w="6378" w:type="dxa"/>
            <w:shd w:val="clear" w:color="auto" w:fill="auto"/>
          </w:tcPr>
          <w:p w14:paraId="6CE849EF" w14:textId="258D4F90" w:rsidR="00A1189C" w:rsidRPr="00A1189C" w:rsidRDefault="00A11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A1189C" w:rsidRPr="00A1189C" w14:paraId="6CE849F3" w14:textId="77777777" w:rsidTr="00D52CF9"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849F1" w14:textId="0C401D32" w:rsidR="00A1189C" w:rsidRPr="00A1189C" w:rsidRDefault="00A1189C" w:rsidP="00C440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СМИ</w:t>
            </w:r>
          </w:p>
        </w:tc>
        <w:tc>
          <w:tcPr>
            <w:tcW w:w="6378" w:type="dxa"/>
            <w:shd w:val="clear" w:color="auto" w:fill="auto"/>
          </w:tcPr>
          <w:p w14:paraId="6CE849F2" w14:textId="2CB085EF" w:rsidR="00A1189C" w:rsidRPr="00A1189C" w:rsidRDefault="00A11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  <w:tr w:rsidR="00A1189C" w:rsidRPr="00A1189C" w14:paraId="6CE849F6" w14:textId="77777777" w:rsidTr="00D52CF9">
        <w:tc>
          <w:tcPr>
            <w:tcW w:w="4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849F4" w14:textId="066A3ED2" w:rsidR="00A1189C" w:rsidRPr="00A1189C" w:rsidRDefault="00A11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Другой вариант</w:t>
            </w:r>
          </w:p>
        </w:tc>
        <w:tc>
          <w:tcPr>
            <w:tcW w:w="6378" w:type="dxa"/>
            <w:shd w:val="clear" w:color="auto" w:fill="auto"/>
          </w:tcPr>
          <w:p w14:paraId="6CE849F5" w14:textId="418A2563" w:rsidR="00A1189C" w:rsidRPr="00A1189C" w:rsidRDefault="00A118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</w:tr>
    </w:tbl>
    <w:p w14:paraId="6CE84A03" w14:textId="77777777" w:rsidR="00524E83" w:rsidRPr="00A1189C" w:rsidRDefault="00524E83" w:rsidP="00B71F8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E84A04" w14:textId="11DB8736" w:rsidR="00524E83" w:rsidRPr="00A1189C" w:rsidRDefault="0006216B" w:rsidP="00B71F8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  <w:proofErr w:type="gramStart"/>
      <w:r w:rsidRPr="00A1189C">
        <w:rPr>
          <w:sz w:val="22"/>
          <w:szCs w:val="22"/>
        </w:rPr>
        <w:t>Я,_</w:t>
      </w:r>
      <w:proofErr w:type="gramEnd"/>
      <w:r w:rsidRPr="00A1189C">
        <w:rPr>
          <w:sz w:val="22"/>
          <w:szCs w:val="22"/>
        </w:rPr>
        <w:t>________________________________________________</w:t>
      </w:r>
      <w:r w:rsidRPr="00A1189C">
        <w:rPr>
          <w:color w:val="CC0000"/>
          <w:sz w:val="22"/>
          <w:szCs w:val="22"/>
        </w:rPr>
        <w:t>,</w:t>
      </w:r>
      <w:r w:rsidRPr="00A1189C">
        <w:rPr>
          <w:sz w:val="22"/>
          <w:szCs w:val="22"/>
        </w:rPr>
        <w:t xml:space="preserve"> подтверждаю, что вся информация, приведенная в анкете, верна и </w:t>
      </w:r>
      <w:r w:rsidR="00660C28" w:rsidRPr="00A1189C">
        <w:rPr>
          <w:sz w:val="22"/>
          <w:szCs w:val="22"/>
        </w:rPr>
        <w:t>я согласен</w:t>
      </w:r>
      <w:r w:rsidR="00A1189C">
        <w:rPr>
          <w:sz w:val="22"/>
          <w:szCs w:val="22"/>
        </w:rPr>
        <w:t xml:space="preserve"> </w:t>
      </w:r>
      <w:r w:rsidR="00660C28" w:rsidRPr="00A1189C">
        <w:rPr>
          <w:sz w:val="22"/>
          <w:szCs w:val="22"/>
        </w:rPr>
        <w:t xml:space="preserve"> на обработку персональных данных.</w:t>
      </w:r>
    </w:p>
    <w:p w14:paraId="6CE84A05" w14:textId="77777777" w:rsidR="00524E83" w:rsidRPr="00A1189C" w:rsidRDefault="00524E83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p w14:paraId="6CE84A06" w14:textId="40E116D7" w:rsidR="00524E83" w:rsidRPr="00A1189C" w:rsidRDefault="0006216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CC0000"/>
          <w:sz w:val="22"/>
          <w:szCs w:val="22"/>
        </w:rPr>
      </w:pPr>
      <w:r w:rsidRPr="00A1189C">
        <w:rPr>
          <w:sz w:val="22"/>
          <w:szCs w:val="22"/>
        </w:rPr>
        <w:t>«</w:t>
      </w:r>
      <w:r w:rsidRPr="00A1189C">
        <w:rPr>
          <w:color w:val="CC0000"/>
          <w:sz w:val="22"/>
          <w:szCs w:val="22"/>
        </w:rPr>
        <w:t>_</w:t>
      </w:r>
      <w:r w:rsidR="00596084" w:rsidRPr="00A1189C">
        <w:rPr>
          <w:color w:val="CC0000"/>
          <w:sz w:val="22"/>
          <w:szCs w:val="22"/>
        </w:rPr>
        <w:t>_</w:t>
      </w:r>
      <w:proofErr w:type="gramStart"/>
      <w:r w:rsidRPr="00A1189C">
        <w:rPr>
          <w:color w:val="CC0000"/>
          <w:sz w:val="22"/>
          <w:szCs w:val="22"/>
        </w:rPr>
        <w:t>_</w:t>
      </w:r>
      <w:r w:rsidRPr="00A1189C">
        <w:rPr>
          <w:sz w:val="22"/>
          <w:szCs w:val="22"/>
        </w:rPr>
        <w:t xml:space="preserve">»  </w:t>
      </w:r>
      <w:r w:rsidRPr="00A1189C">
        <w:rPr>
          <w:color w:val="CC0000"/>
          <w:sz w:val="22"/>
          <w:szCs w:val="22"/>
        </w:rPr>
        <w:t>_</w:t>
      </w:r>
      <w:proofErr w:type="gramEnd"/>
      <w:r w:rsidRPr="00A1189C">
        <w:rPr>
          <w:color w:val="CC0000"/>
          <w:sz w:val="22"/>
          <w:szCs w:val="22"/>
        </w:rPr>
        <w:t>_______</w:t>
      </w:r>
      <w:r w:rsidRPr="00A1189C">
        <w:rPr>
          <w:sz w:val="22"/>
          <w:szCs w:val="22"/>
        </w:rPr>
        <w:t xml:space="preserve"> 20</w:t>
      </w:r>
      <w:r w:rsidR="00284A5E" w:rsidRPr="00A1189C">
        <w:rPr>
          <w:sz w:val="22"/>
          <w:szCs w:val="22"/>
        </w:rPr>
        <w:t>2</w:t>
      </w:r>
      <w:r w:rsidR="00D52CF9">
        <w:rPr>
          <w:sz w:val="22"/>
          <w:szCs w:val="22"/>
        </w:rPr>
        <w:t>__</w:t>
      </w:r>
      <w:r w:rsidRPr="00A1189C">
        <w:rPr>
          <w:sz w:val="22"/>
          <w:szCs w:val="22"/>
        </w:rPr>
        <w:t>г.</w:t>
      </w:r>
      <w:r w:rsidR="00D52CF9">
        <w:rPr>
          <w:sz w:val="22"/>
          <w:szCs w:val="22"/>
        </w:rPr>
        <w:t xml:space="preserve">                       </w:t>
      </w:r>
      <w:r w:rsidRPr="00A1189C">
        <w:rPr>
          <w:sz w:val="22"/>
          <w:szCs w:val="22"/>
        </w:rPr>
        <w:tab/>
      </w:r>
      <w:r w:rsidRPr="00A1189C">
        <w:rPr>
          <w:sz w:val="22"/>
          <w:szCs w:val="22"/>
        </w:rPr>
        <w:tab/>
      </w:r>
      <w:r w:rsidRPr="00A1189C">
        <w:rPr>
          <w:sz w:val="22"/>
          <w:szCs w:val="22"/>
        </w:rPr>
        <w:tab/>
        <w:t xml:space="preserve">                        </w:t>
      </w:r>
      <w:r w:rsidR="00F32C5B">
        <w:rPr>
          <w:sz w:val="22"/>
          <w:szCs w:val="22"/>
        </w:rPr>
        <w:t xml:space="preserve">     </w:t>
      </w:r>
      <w:r w:rsidRPr="00A1189C">
        <w:rPr>
          <w:sz w:val="22"/>
          <w:szCs w:val="22"/>
        </w:rPr>
        <w:t xml:space="preserve">        </w:t>
      </w:r>
      <w:r w:rsidR="007F2DA9" w:rsidRPr="00A1189C">
        <w:rPr>
          <w:sz w:val="22"/>
          <w:szCs w:val="22"/>
        </w:rPr>
        <w:tab/>
      </w:r>
      <w:r w:rsidR="007F2DA9" w:rsidRPr="00A1189C">
        <w:rPr>
          <w:sz w:val="22"/>
          <w:szCs w:val="22"/>
        </w:rPr>
        <w:tab/>
      </w:r>
      <w:r w:rsidRPr="00A1189C">
        <w:rPr>
          <w:sz w:val="22"/>
          <w:szCs w:val="22"/>
        </w:rPr>
        <w:t xml:space="preserve">Подпись </w:t>
      </w:r>
      <w:r w:rsidRPr="00A1189C">
        <w:rPr>
          <w:color w:val="CC0000"/>
          <w:sz w:val="22"/>
          <w:szCs w:val="22"/>
        </w:rPr>
        <w:t>____________</w:t>
      </w:r>
    </w:p>
    <w:p w14:paraId="0B970096" w14:textId="77777777" w:rsidR="00612558" w:rsidRPr="00A1189C" w:rsidRDefault="0061255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2"/>
        </w:rPr>
      </w:pPr>
    </w:p>
    <w:sectPr w:rsidR="00612558" w:rsidRPr="00A1189C">
      <w:pgSz w:w="11906" w:h="16838"/>
      <w:pgMar w:top="357" w:right="566" w:bottom="238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24E83"/>
    <w:rsid w:val="00046486"/>
    <w:rsid w:val="0006216B"/>
    <w:rsid w:val="000820A1"/>
    <w:rsid w:val="0008437E"/>
    <w:rsid w:val="0010765A"/>
    <w:rsid w:val="00155014"/>
    <w:rsid w:val="001F462D"/>
    <w:rsid w:val="0021143D"/>
    <w:rsid w:val="00282FA0"/>
    <w:rsid w:val="00284A5E"/>
    <w:rsid w:val="002F155A"/>
    <w:rsid w:val="003B7A1D"/>
    <w:rsid w:val="003F0AFD"/>
    <w:rsid w:val="00406B35"/>
    <w:rsid w:val="0047487D"/>
    <w:rsid w:val="00477A8E"/>
    <w:rsid w:val="004F3985"/>
    <w:rsid w:val="00524E83"/>
    <w:rsid w:val="005607FA"/>
    <w:rsid w:val="00572CEA"/>
    <w:rsid w:val="00574F1B"/>
    <w:rsid w:val="005936E4"/>
    <w:rsid w:val="00596084"/>
    <w:rsid w:val="00612558"/>
    <w:rsid w:val="00614755"/>
    <w:rsid w:val="00635DD2"/>
    <w:rsid w:val="00660C28"/>
    <w:rsid w:val="00666884"/>
    <w:rsid w:val="00684FB4"/>
    <w:rsid w:val="00696635"/>
    <w:rsid w:val="007503CC"/>
    <w:rsid w:val="007F2DA9"/>
    <w:rsid w:val="008F374F"/>
    <w:rsid w:val="0090288E"/>
    <w:rsid w:val="009C2F84"/>
    <w:rsid w:val="009C4630"/>
    <w:rsid w:val="00A1189C"/>
    <w:rsid w:val="00B62E93"/>
    <w:rsid w:val="00B71F85"/>
    <w:rsid w:val="00BA4501"/>
    <w:rsid w:val="00C15B0B"/>
    <w:rsid w:val="00C44081"/>
    <w:rsid w:val="00C966FD"/>
    <w:rsid w:val="00D122CE"/>
    <w:rsid w:val="00D52CF9"/>
    <w:rsid w:val="00D66504"/>
    <w:rsid w:val="00E1557F"/>
    <w:rsid w:val="00ED135F"/>
    <w:rsid w:val="00EF003E"/>
    <w:rsid w:val="00F32C5B"/>
    <w:rsid w:val="00FB5157"/>
    <w:rsid w:val="00FF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4958"/>
  <w15:docId w15:val="{3DEEADF7-98E5-429E-AB05-E93A0DC0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c">
    <w:name w:val="Table Grid"/>
    <w:basedOn w:val="a1"/>
    <w:uiPriority w:val="59"/>
    <w:rsid w:val="00155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5501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55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4CD6E-7E66-4B30-990F-00CF151B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Екатерина Вячеславовна</dc:creator>
  <cp:lastModifiedBy>Ананенкова Татьяна Владимировна</cp:lastModifiedBy>
  <cp:revision>41</cp:revision>
  <cp:lastPrinted>2023-09-27T13:43:00Z</cp:lastPrinted>
  <dcterms:created xsi:type="dcterms:W3CDTF">2021-08-05T14:12:00Z</dcterms:created>
  <dcterms:modified xsi:type="dcterms:W3CDTF">2024-08-27T12:27:00Z</dcterms:modified>
</cp:coreProperties>
</file>